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5ADB" w14:textId="58485462" w:rsidR="006B5208" w:rsidRPr="002B02B7" w:rsidRDefault="00A16D94">
      <w:pPr>
        <w:rPr>
          <w:rFonts w:ascii="Tahoma" w:hAnsi="Tahoma" w:cs="Tahoma"/>
          <w:b/>
        </w:rPr>
      </w:pPr>
      <w:r w:rsidRPr="002B02B7">
        <w:rPr>
          <w:rFonts w:ascii="Tahoma" w:hAnsi="Tahoma" w:cs="Tahoma"/>
          <w:b/>
        </w:rPr>
        <w:t xml:space="preserve">CHRONOGRAMME DU SEMINAIRE SUR L’ETAT DAVANCEMENT DES THESES DE DOCTORAT </w:t>
      </w:r>
      <w:r w:rsidR="00A01E57" w:rsidRPr="002B02B7">
        <w:rPr>
          <w:rFonts w:ascii="Tahoma" w:hAnsi="Tahoma" w:cs="Tahoma"/>
          <w:b/>
        </w:rPr>
        <w:t>(</w:t>
      </w:r>
      <w:r w:rsidR="00A01E57" w:rsidRPr="000C7D17">
        <w:rPr>
          <w:rFonts w:ascii="Tahoma" w:hAnsi="Tahoma" w:cs="Tahoma"/>
          <w:b/>
          <w:highlight w:val="yellow"/>
        </w:rPr>
        <w:t>Samedi 2</w:t>
      </w:r>
      <w:r w:rsidR="00E5045E">
        <w:rPr>
          <w:rFonts w:ascii="Tahoma" w:hAnsi="Tahoma" w:cs="Tahoma"/>
          <w:b/>
          <w:highlight w:val="yellow"/>
        </w:rPr>
        <w:t>8</w:t>
      </w:r>
      <w:r w:rsidR="00A01E57" w:rsidRPr="000C7D17">
        <w:rPr>
          <w:rFonts w:ascii="Tahoma" w:hAnsi="Tahoma" w:cs="Tahoma"/>
          <w:b/>
          <w:highlight w:val="yellow"/>
        </w:rPr>
        <w:t xml:space="preserve"> </w:t>
      </w:r>
      <w:r w:rsidR="00E5045E">
        <w:rPr>
          <w:rFonts w:ascii="Tahoma" w:hAnsi="Tahoma" w:cs="Tahoma"/>
          <w:b/>
          <w:highlight w:val="yellow"/>
        </w:rPr>
        <w:t>Mars</w:t>
      </w:r>
      <w:r w:rsidR="00A01E57" w:rsidRPr="000C7D17">
        <w:rPr>
          <w:rFonts w:ascii="Tahoma" w:hAnsi="Tahoma" w:cs="Tahoma"/>
          <w:b/>
          <w:highlight w:val="yellow"/>
        </w:rPr>
        <w:t>l 202</w:t>
      </w:r>
      <w:r w:rsidR="00E5045E">
        <w:rPr>
          <w:rFonts w:ascii="Tahoma" w:hAnsi="Tahoma" w:cs="Tahoma"/>
          <w:b/>
          <w:highlight w:val="yellow"/>
        </w:rPr>
        <w:t>6</w:t>
      </w:r>
      <w:r w:rsidR="000C7D17" w:rsidRPr="000C7D17">
        <w:rPr>
          <w:rFonts w:ascii="Tahoma" w:hAnsi="Tahoma" w:cs="Tahoma"/>
          <w:b/>
          <w:highlight w:val="yellow"/>
        </w:rPr>
        <w:t xml:space="preserve"> A 9H, Salle </w:t>
      </w:r>
      <w:r w:rsidR="00E5045E">
        <w:rPr>
          <w:rFonts w:ascii="Tahoma" w:hAnsi="Tahoma" w:cs="Tahoma"/>
          <w:b/>
          <w:highlight w:val="yellow"/>
        </w:rPr>
        <w:t xml:space="preserve">de </w:t>
      </w:r>
      <w:r w:rsidR="000C7D17" w:rsidRPr="000C7D17">
        <w:rPr>
          <w:rFonts w:ascii="Tahoma" w:hAnsi="Tahoma" w:cs="Tahoma"/>
          <w:b/>
          <w:highlight w:val="yellow"/>
        </w:rPr>
        <w:t xml:space="preserve">Conférence </w:t>
      </w:r>
      <w:proofErr w:type="gramStart"/>
      <w:r w:rsidR="000C7D17" w:rsidRPr="000C7D17">
        <w:rPr>
          <w:rFonts w:ascii="Tahoma" w:hAnsi="Tahoma" w:cs="Tahoma"/>
          <w:b/>
          <w:highlight w:val="yellow"/>
        </w:rPr>
        <w:t>du  Nouveau</w:t>
      </w:r>
      <w:proofErr w:type="gramEnd"/>
      <w:r w:rsidR="000C7D17" w:rsidRPr="000C7D17">
        <w:rPr>
          <w:rFonts w:ascii="Tahoma" w:hAnsi="Tahoma" w:cs="Tahoma"/>
          <w:b/>
          <w:highlight w:val="yellow"/>
        </w:rPr>
        <w:t xml:space="preserve"> </w:t>
      </w:r>
      <w:proofErr w:type="gramStart"/>
      <w:r w:rsidR="000C7D17" w:rsidRPr="000C7D17">
        <w:rPr>
          <w:rFonts w:ascii="Tahoma" w:hAnsi="Tahoma" w:cs="Tahoma"/>
          <w:b/>
          <w:highlight w:val="yellow"/>
        </w:rPr>
        <w:t>Bloc  de</w:t>
      </w:r>
      <w:proofErr w:type="gramEnd"/>
      <w:r w:rsidR="000C7D17" w:rsidRPr="000C7D17">
        <w:rPr>
          <w:rFonts w:ascii="Tahoma" w:hAnsi="Tahoma" w:cs="Tahoma"/>
          <w:b/>
          <w:highlight w:val="yellow"/>
        </w:rPr>
        <w:t xml:space="preserve"> L’UFR-ST</w:t>
      </w:r>
      <w:r w:rsidR="00A01E57" w:rsidRPr="002B02B7">
        <w:rPr>
          <w:rFonts w:ascii="Tahoma" w:hAnsi="Tahoma" w:cs="Tahoma"/>
          <w:b/>
        </w:rPr>
        <w:t>)</w:t>
      </w:r>
    </w:p>
    <w:p w14:paraId="68F07094" w14:textId="77777777" w:rsidR="005D3712" w:rsidRPr="002B02B7" w:rsidRDefault="005D3712">
      <w:pPr>
        <w:rPr>
          <w:rFonts w:ascii="Tahoma" w:hAnsi="Tahoma" w:cs="Tahoma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972"/>
        <w:gridCol w:w="3039"/>
        <w:gridCol w:w="3198"/>
      </w:tblGrid>
      <w:tr w:rsidR="005D3712" w:rsidRPr="00A450C3" w14:paraId="625371A7" w14:textId="77777777" w:rsidTr="00A450C3">
        <w:tc>
          <w:tcPr>
            <w:tcW w:w="2972" w:type="dxa"/>
          </w:tcPr>
          <w:p w14:paraId="6B1BC2B1" w14:textId="77777777" w:rsidR="005D3712" w:rsidRPr="00A450C3" w:rsidRDefault="005D3712" w:rsidP="00A450C3">
            <w:pPr>
              <w:spacing w:line="360" w:lineRule="auto"/>
            </w:pPr>
            <w:r w:rsidRPr="00A450C3">
              <w:t>09-09h30mn</w:t>
            </w:r>
          </w:p>
        </w:tc>
        <w:tc>
          <w:tcPr>
            <w:tcW w:w="3039" w:type="dxa"/>
          </w:tcPr>
          <w:p w14:paraId="2308F3D8" w14:textId="6E704C24" w:rsidR="005D3712" w:rsidRPr="00A450C3" w:rsidRDefault="005D3712" w:rsidP="00A450C3">
            <w:pPr>
              <w:spacing w:line="360" w:lineRule="auto"/>
            </w:pPr>
            <w:r w:rsidRPr="00A450C3">
              <w:t>Allocution</w:t>
            </w:r>
            <w:r w:rsidR="00E5045E" w:rsidRPr="00A450C3">
              <w:t>s</w:t>
            </w:r>
          </w:p>
        </w:tc>
        <w:tc>
          <w:tcPr>
            <w:tcW w:w="3198" w:type="dxa"/>
          </w:tcPr>
          <w:p w14:paraId="297F5C65" w14:textId="77777777" w:rsidR="005D3712" w:rsidRPr="00A450C3" w:rsidRDefault="005D3712" w:rsidP="00A450C3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  <w:r w:rsidRPr="00A450C3">
              <w:t>Chargé de l’animation scientifique</w:t>
            </w:r>
          </w:p>
          <w:p w14:paraId="160847A4" w14:textId="77777777" w:rsidR="005D3712" w:rsidRPr="00A450C3" w:rsidRDefault="000C7D17" w:rsidP="00A450C3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  <w:r w:rsidRPr="00A450C3">
              <w:t xml:space="preserve">Présentation </w:t>
            </w:r>
            <w:r w:rsidR="005D3712" w:rsidRPr="00A450C3">
              <w:t>Invités</w:t>
            </w:r>
            <w:r w:rsidRPr="00A450C3">
              <w:t xml:space="preserve"> et participants</w:t>
            </w:r>
          </w:p>
          <w:p w14:paraId="56B113DA" w14:textId="77777777" w:rsidR="005D3712" w:rsidRPr="00A450C3" w:rsidRDefault="005D3712" w:rsidP="00A450C3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  <w:r w:rsidRPr="00A450C3">
              <w:t>Directeur du LOSEC</w:t>
            </w:r>
          </w:p>
        </w:tc>
      </w:tr>
      <w:tr w:rsidR="005D3712" w:rsidRPr="00A450C3" w14:paraId="366F0ABE" w14:textId="77777777" w:rsidTr="00A450C3">
        <w:tc>
          <w:tcPr>
            <w:tcW w:w="9209" w:type="dxa"/>
            <w:gridSpan w:val="3"/>
          </w:tcPr>
          <w:p w14:paraId="363BFD3E" w14:textId="77777777" w:rsidR="005D3712" w:rsidRPr="00A450C3" w:rsidRDefault="005D3712" w:rsidP="00A450C3">
            <w:pPr>
              <w:spacing w:line="360" w:lineRule="auto"/>
              <w:jc w:val="center"/>
              <w:rPr>
                <w:b/>
              </w:rPr>
            </w:pPr>
            <w:r w:rsidRPr="00A450C3">
              <w:rPr>
                <w:b/>
              </w:rPr>
              <w:t>Présentation des doctorants</w:t>
            </w:r>
          </w:p>
        </w:tc>
      </w:tr>
      <w:tr w:rsidR="00E5045E" w:rsidRPr="00A450C3" w14:paraId="1C367A61" w14:textId="77777777" w:rsidTr="00A450C3">
        <w:tc>
          <w:tcPr>
            <w:tcW w:w="2972" w:type="dxa"/>
          </w:tcPr>
          <w:p w14:paraId="5CFBDEFB" w14:textId="77777777" w:rsidR="00E5045E" w:rsidRPr="00A450C3" w:rsidRDefault="00E5045E" w:rsidP="00A450C3">
            <w:pPr>
              <w:spacing w:line="360" w:lineRule="auto"/>
            </w:pPr>
            <w:r w:rsidRPr="00A450C3">
              <w:t>09h30-09h45mn</w:t>
            </w:r>
          </w:p>
        </w:tc>
        <w:tc>
          <w:tcPr>
            <w:tcW w:w="6237" w:type="dxa"/>
            <w:gridSpan w:val="2"/>
          </w:tcPr>
          <w:p w14:paraId="15012F53" w14:textId="77777777" w:rsidR="00E5045E" w:rsidRPr="00A450C3" w:rsidRDefault="00E5045E" w:rsidP="00A450C3">
            <w:pPr>
              <w:spacing w:line="360" w:lineRule="auto"/>
            </w:pPr>
            <w:r w:rsidRPr="00A450C3">
              <w:rPr>
                <w:b/>
                <w:bCs/>
              </w:rPr>
              <w:t>Moussa TINE</w:t>
            </w:r>
            <w:r w:rsidRPr="00A450C3">
              <w:rPr>
                <w:bCs/>
              </w:rPr>
              <w:t> : Etude des inondations urbaines au Sénégal dans un contexte de changement climatique</w:t>
            </w:r>
          </w:p>
          <w:p w14:paraId="698130B5" w14:textId="55BDBD56" w:rsidR="00E5045E" w:rsidRPr="00A450C3" w:rsidRDefault="009D3660" w:rsidP="00A450C3">
            <w:pPr>
              <w:spacing w:line="360" w:lineRule="auto"/>
            </w:pPr>
            <w:r w:rsidRPr="00A450C3">
              <w:rPr>
                <w:b/>
                <w:bCs/>
              </w:rPr>
              <w:t>Modérateur</w:t>
            </w:r>
            <w:r w:rsidR="00E5045E" w:rsidRPr="00A450C3">
              <w:rPr>
                <w:b/>
                <w:bCs/>
              </w:rPr>
              <w:t> :</w:t>
            </w:r>
            <w:r w:rsidR="00E5045E" w:rsidRPr="00A450C3">
              <w:t xml:space="preserve"> Pr Mamadou L. MBAYE</w:t>
            </w:r>
          </w:p>
        </w:tc>
      </w:tr>
      <w:tr w:rsidR="00E5045E" w:rsidRPr="00A450C3" w14:paraId="18FBFE52" w14:textId="77777777" w:rsidTr="00A450C3">
        <w:tc>
          <w:tcPr>
            <w:tcW w:w="2972" w:type="dxa"/>
          </w:tcPr>
          <w:p w14:paraId="7101A0EB" w14:textId="77777777" w:rsidR="00E5045E" w:rsidRPr="00A450C3" w:rsidRDefault="00E5045E" w:rsidP="00A450C3">
            <w:pPr>
              <w:spacing w:line="360" w:lineRule="auto"/>
            </w:pPr>
            <w:r w:rsidRPr="00A450C3">
              <w:t>10-10h15mn</w:t>
            </w:r>
          </w:p>
        </w:tc>
        <w:tc>
          <w:tcPr>
            <w:tcW w:w="6237" w:type="dxa"/>
            <w:gridSpan w:val="2"/>
          </w:tcPr>
          <w:p w14:paraId="7DB83686" w14:textId="77777777" w:rsidR="00E5045E" w:rsidRPr="00A450C3" w:rsidRDefault="00E5045E" w:rsidP="00A450C3">
            <w:pPr>
              <w:spacing w:line="360" w:lineRule="auto"/>
              <w:rPr>
                <w:color w:val="000000"/>
              </w:rPr>
            </w:pPr>
            <w:r w:rsidRPr="00A450C3">
              <w:rPr>
                <w:b/>
                <w:bCs/>
                <w:iCs/>
                <w:color w:val="222222"/>
                <w:shd w:val="clear" w:color="auto" w:fill="FFFFFF"/>
              </w:rPr>
              <w:t xml:space="preserve">Issa BA : </w:t>
            </w:r>
            <w:r w:rsidRPr="00A450C3">
              <w:rPr>
                <w:bCs/>
              </w:rPr>
              <w:t>Observation et modélisation de l'hydrodynamique, et évaluation des risques de pollution marine liée aux hydrocarbures autour des Aires marines protégées au Sénégal</w:t>
            </w:r>
          </w:p>
          <w:p w14:paraId="70CA3910" w14:textId="0B70C7FA" w:rsidR="00E5045E" w:rsidRPr="00A450C3" w:rsidRDefault="009D3660" w:rsidP="00A450C3">
            <w:pPr>
              <w:pStyle w:val="NormalWeb"/>
              <w:spacing w:before="0" w:beforeAutospacing="0" w:after="0" w:afterAutospacing="0" w:line="360" w:lineRule="auto"/>
              <w:rPr>
                <w:color w:val="000000"/>
              </w:rPr>
            </w:pPr>
            <w:r w:rsidRPr="00A450C3">
              <w:rPr>
                <w:b/>
                <w:bCs/>
              </w:rPr>
              <w:t>Modérateur :</w:t>
            </w:r>
            <w:r w:rsidRPr="00A450C3">
              <w:t xml:space="preserve"> Pr Mamadou L. MBAYE</w:t>
            </w:r>
          </w:p>
        </w:tc>
      </w:tr>
      <w:tr w:rsidR="00E5045E" w:rsidRPr="00A450C3" w14:paraId="4CE2C2A3" w14:textId="77777777" w:rsidTr="00A450C3">
        <w:tc>
          <w:tcPr>
            <w:tcW w:w="2972" w:type="dxa"/>
            <w:tcBorders>
              <w:bottom w:val="single" w:sz="4" w:space="0" w:color="auto"/>
            </w:tcBorders>
          </w:tcPr>
          <w:p w14:paraId="16584BA9" w14:textId="77777777" w:rsidR="00E5045E" w:rsidRPr="00A450C3" w:rsidRDefault="00E5045E" w:rsidP="00A450C3">
            <w:pPr>
              <w:spacing w:line="360" w:lineRule="auto"/>
            </w:pPr>
            <w:r w:rsidRPr="00A450C3">
              <w:t>10h30-10h45mn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576D8DF4" w14:textId="77777777" w:rsidR="00E5045E" w:rsidRPr="00A450C3" w:rsidRDefault="00E5045E" w:rsidP="00A450C3">
            <w:pPr>
              <w:spacing w:line="360" w:lineRule="auto"/>
              <w:rPr>
                <w:color w:val="000000"/>
              </w:rPr>
            </w:pPr>
            <w:r w:rsidRPr="00A450C3">
              <w:rPr>
                <w:b/>
                <w:bCs/>
                <w:iCs/>
                <w:color w:val="222222"/>
                <w:shd w:val="clear" w:color="auto" w:fill="FFFFFF"/>
              </w:rPr>
              <w:t>Souleymane THIAM</w:t>
            </w:r>
            <w:r w:rsidRPr="00A450C3">
              <w:rPr>
                <w:color w:val="000000"/>
              </w:rPr>
              <w:t> : Caractérisation des îlots de chaleur urbains et leurs impacts au Sénégal: Observation et Modélisation</w:t>
            </w:r>
          </w:p>
          <w:p w14:paraId="4D54E505" w14:textId="61E5EA7D" w:rsidR="00E5045E" w:rsidRPr="00A450C3" w:rsidRDefault="009D3660" w:rsidP="00A450C3">
            <w:pPr>
              <w:spacing w:line="360" w:lineRule="auto"/>
              <w:rPr>
                <w:color w:val="000000"/>
              </w:rPr>
            </w:pPr>
            <w:r w:rsidRPr="00A450C3">
              <w:rPr>
                <w:b/>
                <w:bCs/>
              </w:rPr>
              <w:t>Modérateur :</w:t>
            </w:r>
            <w:r w:rsidRPr="00A450C3">
              <w:t xml:space="preserve"> Pr Mamadou L. MBAYE</w:t>
            </w:r>
          </w:p>
        </w:tc>
      </w:tr>
      <w:tr w:rsidR="005D3712" w:rsidRPr="00A450C3" w14:paraId="48CB555F" w14:textId="77777777" w:rsidTr="00A450C3">
        <w:tc>
          <w:tcPr>
            <w:tcW w:w="2972" w:type="dxa"/>
            <w:shd w:val="clear" w:color="auto" w:fill="92D050"/>
          </w:tcPr>
          <w:p w14:paraId="3251CE8B" w14:textId="77777777" w:rsidR="005D3712" w:rsidRPr="00A450C3" w:rsidRDefault="005D3712" w:rsidP="00A450C3">
            <w:pPr>
              <w:spacing w:line="360" w:lineRule="auto"/>
              <w:rPr>
                <w:b/>
              </w:rPr>
            </w:pPr>
            <w:r w:rsidRPr="00A450C3">
              <w:rPr>
                <w:b/>
              </w:rPr>
              <w:t>11h-11h30mn</w:t>
            </w:r>
          </w:p>
        </w:tc>
        <w:tc>
          <w:tcPr>
            <w:tcW w:w="3039" w:type="dxa"/>
            <w:shd w:val="clear" w:color="auto" w:fill="92D050"/>
          </w:tcPr>
          <w:p w14:paraId="076D707C" w14:textId="77777777" w:rsidR="005D3712" w:rsidRPr="00A450C3" w:rsidRDefault="005D3712" w:rsidP="00A450C3">
            <w:pPr>
              <w:spacing w:line="360" w:lineRule="auto"/>
              <w:rPr>
                <w:b/>
              </w:rPr>
            </w:pPr>
            <w:r w:rsidRPr="00A450C3">
              <w:rPr>
                <w:b/>
              </w:rPr>
              <w:t>Paus</w:t>
            </w:r>
            <w:r w:rsidR="00A67A73" w:rsidRPr="00A450C3">
              <w:rPr>
                <w:b/>
              </w:rPr>
              <w:t>e</w:t>
            </w:r>
            <w:r w:rsidRPr="00A450C3">
              <w:rPr>
                <w:b/>
              </w:rPr>
              <w:t>-Café</w:t>
            </w:r>
          </w:p>
        </w:tc>
        <w:tc>
          <w:tcPr>
            <w:tcW w:w="3198" w:type="dxa"/>
            <w:shd w:val="clear" w:color="auto" w:fill="92D050"/>
          </w:tcPr>
          <w:p w14:paraId="0C80EB30" w14:textId="77777777" w:rsidR="005D3712" w:rsidRPr="00A450C3" w:rsidRDefault="005D3712" w:rsidP="00A450C3">
            <w:pPr>
              <w:spacing w:line="360" w:lineRule="auto"/>
              <w:rPr>
                <w:b/>
              </w:rPr>
            </w:pPr>
            <w:r w:rsidRPr="00A450C3">
              <w:rPr>
                <w:b/>
              </w:rPr>
              <w:t>Tous les participants</w:t>
            </w:r>
          </w:p>
        </w:tc>
      </w:tr>
      <w:tr w:rsidR="009D3660" w:rsidRPr="00A450C3" w14:paraId="413DEBB7" w14:textId="77777777" w:rsidTr="00A450C3">
        <w:tc>
          <w:tcPr>
            <w:tcW w:w="2972" w:type="dxa"/>
          </w:tcPr>
          <w:p w14:paraId="3B96FB8C" w14:textId="77777777" w:rsidR="009D3660" w:rsidRPr="00A450C3" w:rsidRDefault="009D3660" w:rsidP="00A450C3">
            <w:pPr>
              <w:spacing w:line="360" w:lineRule="auto"/>
            </w:pPr>
            <w:r w:rsidRPr="00A450C3">
              <w:t>12h-12h15mn</w:t>
            </w:r>
          </w:p>
        </w:tc>
        <w:tc>
          <w:tcPr>
            <w:tcW w:w="6237" w:type="dxa"/>
            <w:gridSpan w:val="2"/>
          </w:tcPr>
          <w:p w14:paraId="3B8E4F41" w14:textId="77777777" w:rsidR="009D3660" w:rsidRPr="00A450C3" w:rsidRDefault="009D3660" w:rsidP="00A450C3">
            <w:pPr>
              <w:spacing w:line="360" w:lineRule="auto"/>
              <w:rPr>
                <w:color w:val="222222"/>
                <w:shd w:val="clear" w:color="auto" w:fill="FFFFFF"/>
              </w:rPr>
            </w:pPr>
            <w:r w:rsidRPr="00A450C3">
              <w:rPr>
                <w:b/>
              </w:rPr>
              <w:t>David SAGNA :</w:t>
            </w:r>
            <w:r w:rsidRPr="00A450C3">
              <w:t xml:space="preserve"> </w:t>
            </w:r>
            <w:r w:rsidRPr="00A450C3">
              <w:rPr>
                <w:color w:val="222222"/>
                <w:shd w:val="clear" w:color="auto" w:fill="FFFFFF"/>
              </w:rPr>
              <w:t>Evaluation comparative d'architectures U-Net avancées: Application à l'estimation des précipitations journalières en Afrique de l'ouest</w:t>
            </w:r>
          </w:p>
          <w:p w14:paraId="01875E6B" w14:textId="5276E794" w:rsidR="009D3660" w:rsidRPr="00A450C3" w:rsidRDefault="009D3660" w:rsidP="00A450C3">
            <w:pPr>
              <w:spacing w:line="360" w:lineRule="auto"/>
            </w:pPr>
            <w:r w:rsidRPr="00A450C3">
              <w:rPr>
                <w:b/>
                <w:bCs/>
              </w:rPr>
              <w:t xml:space="preserve">Modérateur : </w:t>
            </w:r>
            <w:r w:rsidRPr="00A450C3">
              <w:t>Pr Samo DIATTA</w:t>
            </w:r>
          </w:p>
        </w:tc>
      </w:tr>
      <w:tr w:rsidR="009D3660" w:rsidRPr="00A450C3" w14:paraId="3E2D3AA0" w14:textId="77777777" w:rsidTr="00A450C3">
        <w:tc>
          <w:tcPr>
            <w:tcW w:w="2972" w:type="dxa"/>
          </w:tcPr>
          <w:p w14:paraId="7F8891D6" w14:textId="77777777" w:rsidR="009D3660" w:rsidRPr="00A450C3" w:rsidRDefault="009D3660" w:rsidP="00A450C3">
            <w:pPr>
              <w:spacing w:line="360" w:lineRule="auto"/>
            </w:pPr>
            <w:r w:rsidRPr="00A450C3">
              <w:t>12h30-12h45mn</w:t>
            </w:r>
          </w:p>
        </w:tc>
        <w:tc>
          <w:tcPr>
            <w:tcW w:w="6237" w:type="dxa"/>
            <w:gridSpan w:val="2"/>
          </w:tcPr>
          <w:p w14:paraId="2B7B9D6F" w14:textId="77777777" w:rsidR="009D3660" w:rsidRPr="00A450C3" w:rsidRDefault="009D3660" w:rsidP="00A450C3">
            <w:pPr>
              <w:spacing w:line="360" w:lineRule="auto"/>
              <w:rPr>
                <w:color w:val="000000"/>
              </w:rPr>
            </w:pPr>
            <w:r w:rsidRPr="00A450C3">
              <w:rPr>
                <w:b/>
                <w:bCs/>
              </w:rPr>
              <w:t xml:space="preserve">Amadou DIOP : </w:t>
            </w:r>
            <w:r w:rsidRPr="00A450C3">
              <w:t>A</w:t>
            </w:r>
            <w:r w:rsidRPr="00A450C3">
              <w:rPr>
                <w:color w:val="000000"/>
              </w:rPr>
              <w:t>pport de la modélisation hydrologique et hydraulique dans l’évaluation du grand transfert d’eau (</w:t>
            </w:r>
            <w:proofErr w:type="spellStart"/>
            <w:r w:rsidRPr="00A450C3">
              <w:rPr>
                <w:color w:val="000000"/>
              </w:rPr>
              <w:t>g.t.e</w:t>
            </w:r>
            <w:proofErr w:type="spellEnd"/>
            <w:r w:rsidRPr="00A450C3">
              <w:rPr>
                <w:color w:val="000000"/>
              </w:rPr>
              <w:t xml:space="preserve">) du lac de </w:t>
            </w:r>
            <w:proofErr w:type="spellStart"/>
            <w:r w:rsidRPr="00A450C3">
              <w:rPr>
                <w:color w:val="000000"/>
              </w:rPr>
              <w:t>guiers</w:t>
            </w:r>
            <w:proofErr w:type="spellEnd"/>
            <w:r w:rsidRPr="00A450C3">
              <w:rPr>
                <w:color w:val="000000"/>
              </w:rPr>
              <w:t xml:space="preserve"> vers le triangle </w:t>
            </w:r>
            <w:proofErr w:type="spellStart"/>
            <w:r w:rsidRPr="00A450C3">
              <w:rPr>
                <w:color w:val="000000"/>
              </w:rPr>
              <w:t>dakar-mbour-thiѐs</w:t>
            </w:r>
            <w:proofErr w:type="spellEnd"/>
            <w:r w:rsidRPr="00A450C3">
              <w:rPr>
                <w:color w:val="000000"/>
              </w:rPr>
              <w:t xml:space="preserve"> et </w:t>
            </w:r>
            <w:proofErr w:type="spellStart"/>
            <w:r w:rsidRPr="00A450C3">
              <w:rPr>
                <w:color w:val="000000"/>
              </w:rPr>
              <w:t>touba</w:t>
            </w:r>
            <w:proofErr w:type="spellEnd"/>
            <w:r w:rsidRPr="00A450C3">
              <w:rPr>
                <w:color w:val="000000"/>
              </w:rPr>
              <w:t xml:space="preserve"> au </w:t>
            </w:r>
            <w:proofErr w:type="spellStart"/>
            <w:r w:rsidRPr="00A450C3">
              <w:rPr>
                <w:color w:val="000000"/>
              </w:rPr>
              <w:t>sénégal</w:t>
            </w:r>
            <w:proofErr w:type="spellEnd"/>
            <w:r w:rsidRPr="00A450C3">
              <w:rPr>
                <w:color w:val="000000"/>
              </w:rPr>
              <w:t>, dans un contexte de changements climatique</w:t>
            </w:r>
          </w:p>
          <w:p w14:paraId="4E8E24F9" w14:textId="1C0F3563" w:rsidR="009D3660" w:rsidRPr="00A450C3" w:rsidRDefault="009D3660" w:rsidP="00A450C3">
            <w:pPr>
              <w:spacing w:line="360" w:lineRule="auto"/>
              <w:rPr>
                <w:b/>
                <w:bCs/>
              </w:rPr>
            </w:pPr>
            <w:r w:rsidRPr="00A450C3">
              <w:rPr>
                <w:b/>
                <w:bCs/>
              </w:rPr>
              <w:t xml:space="preserve">Modérateur : </w:t>
            </w:r>
            <w:r w:rsidRPr="00A450C3">
              <w:t>Pr Samo DIATTA</w:t>
            </w:r>
          </w:p>
        </w:tc>
      </w:tr>
      <w:tr w:rsidR="009D3660" w:rsidRPr="00A450C3" w14:paraId="620B85AA" w14:textId="77777777" w:rsidTr="00A450C3">
        <w:tc>
          <w:tcPr>
            <w:tcW w:w="2972" w:type="dxa"/>
            <w:tcBorders>
              <w:bottom w:val="single" w:sz="4" w:space="0" w:color="auto"/>
            </w:tcBorders>
          </w:tcPr>
          <w:p w14:paraId="682EE19E" w14:textId="77777777" w:rsidR="009D3660" w:rsidRPr="00A450C3" w:rsidRDefault="009D3660" w:rsidP="00A450C3">
            <w:pPr>
              <w:spacing w:line="360" w:lineRule="auto"/>
            </w:pPr>
            <w:r w:rsidRPr="00A450C3">
              <w:t>13-13h15mn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927EF49" w14:textId="77777777" w:rsidR="009D3660" w:rsidRPr="00A450C3" w:rsidRDefault="009D3660" w:rsidP="00A450C3">
            <w:pPr>
              <w:spacing w:line="360" w:lineRule="auto"/>
              <w:rPr>
                <w:color w:val="000000"/>
              </w:rPr>
            </w:pPr>
            <w:r w:rsidRPr="00A450C3">
              <w:rPr>
                <w:b/>
                <w:bCs/>
              </w:rPr>
              <w:t xml:space="preserve">Ousmane BA : </w:t>
            </w:r>
            <w:r w:rsidRPr="00A450C3">
              <w:rPr>
                <w:color w:val="000000"/>
              </w:rPr>
              <w:t xml:space="preserve">Modélisation des conditions atmosphériques associées  aux extrêmes pluviométriques, vagues de chaleur </w:t>
            </w:r>
            <w:r w:rsidRPr="00A450C3">
              <w:rPr>
                <w:color w:val="000000"/>
              </w:rPr>
              <w:lastRenderedPageBreak/>
              <w:t>ainsi que des extrêmes composés et  impacts des aérosols minéraux</w:t>
            </w:r>
          </w:p>
          <w:p w14:paraId="2CC37927" w14:textId="692D8F50" w:rsidR="009D3660" w:rsidRPr="00A450C3" w:rsidRDefault="009D3660" w:rsidP="00A450C3">
            <w:pPr>
              <w:spacing w:line="360" w:lineRule="auto"/>
            </w:pPr>
            <w:r w:rsidRPr="00A450C3">
              <w:rPr>
                <w:b/>
                <w:bCs/>
              </w:rPr>
              <w:t xml:space="preserve">Modérateur : </w:t>
            </w:r>
            <w:r w:rsidRPr="00A450C3">
              <w:t>Pr Samo DIATTA</w:t>
            </w:r>
          </w:p>
        </w:tc>
      </w:tr>
      <w:tr w:rsidR="005D3712" w:rsidRPr="00A450C3" w14:paraId="67B31620" w14:textId="77777777" w:rsidTr="00A450C3">
        <w:tc>
          <w:tcPr>
            <w:tcW w:w="2972" w:type="dxa"/>
            <w:shd w:val="clear" w:color="auto" w:fill="00B050"/>
          </w:tcPr>
          <w:p w14:paraId="6F13A2F2" w14:textId="77777777" w:rsidR="005D3712" w:rsidRPr="00A450C3" w:rsidRDefault="005D3712" w:rsidP="00A450C3">
            <w:pPr>
              <w:spacing w:line="360" w:lineRule="auto"/>
              <w:rPr>
                <w:b/>
              </w:rPr>
            </w:pPr>
            <w:r w:rsidRPr="00A450C3">
              <w:rPr>
                <w:b/>
              </w:rPr>
              <w:lastRenderedPageBreak/>
              <w:t>13h30-15h00mn</w:t>
            </w:r>
          </w:p>
        </w:tc>
        <w:tc>
          <w:tcPr>
            <w:tcW w:w="3039" w:type="dxa"/>
            <w:shd w:val="clear" w:color="auto" w:fill="00B050"/>
          </w:tcPr>
          <w:p w14:paraId="5F5F1619" w14:textId="77777777" w:rsidR="005D3712" w:rsidRPr="00A450C3" w:rsidRDefault="005D3712" w:rsidP="00A450C3">
            <w:pPr>
              <w:spacing w:line="360" w:lineRule="auto"/>
              <w:rPr>
                <w:b/>
              </w:rPr>
            </w:pPr>
            <w:r w:rsidRPr="00A450C3">
              <w:rPr>
                <w:b/>
              </w:rPr>
              <w:t>Pause Déjeuner</w:t>
            </w:r>
          </w:p>
        </w:tc>
        <w:tc>
          <w:tcPr>
            <w:tcW w:w="3198" w:type="dxa"/>
            <w:shd w:val="clear" w:color="auto" w:fill="00B050"/>
          </w:tcPr>
          <w:p w14:paraId="5DDFA468" w14:textId="77777777" w:rsidR="005D3712" w:rsidRPr="00A450C3" w:rsidRDefault="00A67A73" w:rsidP="00A450C3">
            <w:pPr>
              <w:spacing w:line="360" w:lineRule="auto"/>
              <w:rPr>
                <w:b/>
              </w:rPr>
            </w:pPr>
            <w:r w:rsidRPr="00A450C3">
              <w:rPr>
                <w:b/>
              </w:rPr>
              <w:t>Tous les Participants</w:t>
            </w:r>
          </w:p>
        </w:tc>
      </w:tr>
      <w:tr w:rsidR="009D3660" w:rsidRPr="00A450C3" w14:paraId="607F08A6" w14:textId="77777777" w:rsidTr="00A450C3">
        <w:tc>
          <w:tcPr>
            <w:tcW w:w="2972" w:type="dxa"/>
          </w:tcPr>
          <w:p w14:paraId="5C64BC7D" w14:textId="77777777" w:rsidR="009D3660" w:rsidRPr="00A450C3" w:rsidRDefault="009D3660" w:rsidP="00A450C3">
            <w:pPr>
              <w:spacing w:line="360" w:lineRule="auto"/>
            </w:pPr>
            <w:r w:rsidRPr="00A450C3">
              <w:t>15-15h15mn</w:t>
            </w:r>
          </w:p>
        </w:tc>
        <w:tc>
          <w:tcPr>
            <w:tcW w:w="6237" w:type="dxa"/>
            <w:gridSpan w:val="2"/>
          </w:tcPr>
          <w:p w14:paraId="594EF0F2" w14:textId="77777777" w:rsidR="009D3660" w:rsidRPr="00A450C3" w:rsidRDefault="009D3660" w:rsidP="00A450C3">
            <w:pPr>
              <w:spacing w:line="360" w:lineRule="auto"/>
              <w:rPr>
                <w:bCs/>
                <w:color w:val="274E13"/>
                <w:shd w:val="clear" w:color="auto" w:fill="FFFFFF"/>
              </w:rPr>
            </w:pPr>
            <w:r w:rsidRPr="00A450C3">
              <w:t>Ma</w:t>
            </w:r>
            <w:r w:rsidRPr="00A450C3">
              <w:rPr>
                <w:b/>
              </w:rPr>
              <w:t>ssara DIAKHATE</w:t>
            </w:r>
            <w:r w:rsidRPr="00A450C3">
              <w:t xml:space="preserve"> : </w:t>
            </w:r>
            <w:r w:rsidRPr="00A450C3">
              <w:rPr>
                <w:color w:val="000000"/>
              </w:rPr>
              <w:t>Détection et Attribution des événements extrêmes à forts impacts au Sénégal</w:t>
            </w:r>
          </w:p>
          <w:p w14:paraId="562EE7CA" w14:textId="0B15B30D" w:rsidR="009D3660" w:rsidRPr="00A450C3" w:rsidRDefault="009D3660" w:rsidP="00A450C3">
            <w:pPr>
              <w:spacing w:line="360" w:lineRule="auto"/>
            </w:pPr>
            <w:r w:rsidRPr="00A450C3">
              <w:rPr>
                <w:b/>
                <w:bCs/>
              </w:rPr>
              <w:t xml:space="preserve">Modérateur : </w:t>
            </w:r>
            <w:r w:rsidR="00A450C3" w:rsidRPr="00A450C3">
              <w:rPr>
                <w:b/>
                <w:bCs/>
              </w:rPr>
              <w:t>D</w:t>
            </w:r>
            <w:r w:rsidR="00A450C3" w:rsidRPr="00A450C3">
              <w:t>r Ibrahima DIBA</w:t>
            </w:r>
          </w:p>
        </w:tc>
      </w:tr>
      <w:tr w:rsidR="009D3660" w:rsidRPr="00A450C3" w14:paraId="3596EB7C" w14:textId="77777777" w:rsidTr="00A450C3">
        <w:tc>
          <w:tcPr>
            <w:tcW w:w="2972" w:type="dxa"/>
          </w:tcPr>
          <w:p w14:paraId="047BA119" w14:textId="77777777" w:rsidR="009D3660" w:rsidRPr="00A450C3" w:rsidRDefault="009D3660" w:rsidP="00A450C3">
            <w:pPr>
              <w:spacing w:line="360" w:lineRule="auto"/>
            </w:pPr>
            <w:r w:rsidRPr="00A450C3">
              <w:t>15h30-15h45mn</w:t>
            </w:r>
          </w:p>
        </w:tc>
        <w:tc>
          <w:tcPr>
            <w:tcW w:w="6237" w:type="dxa"/>
            <w:gridSpan w:val="2"/>
          </w:tcPr>
          <w:p w14:paraId="29814E84" w14:textId="77777777" w:rsidR="009D3660" w:rsidRPr="00A450C3" w:rsidRDefault="009D3660" w:rsidP="00A450C3">
            <w:pPr>
              <w:spacing w:line="360" w:lineRule="auto"/>
              <w:rPr>
                <w:color w:val="222222"/>
                <w:shd w:val="clear" w:color="auto" w:fill="FFFFFF"/>
              </w:rPr>
            </w:pPr>
            <w:proofErr w:type="spellStart"/>
            <w:r w:rsidRPr="00A450C3">
              <w:rPr>
                <w:b/>
              </w:rPr>
              <w:t>Makhary</w:t>
            </w:r>
            <w:proofErr w:type="spellEnd"/>
            <w:r w:rsidRPr="00A450C3">
              <w:rPr>
                <w:b/>
              </w:rPr>
              <w:t xml:space="preserve"> NIASS :</w:t>
            </w:r>
            <w:r w:rsidRPr="00A450C3">
              <w:t xml:space="preserve"> </w:t>
            </w:r>
            <w:r w:rsidRPr="00A450C3">
              <w:rPr>
                <w:color w:val="222222"/>
                <w:shd w:val="clear" w:color="auto" w:fill="FFFFFF"/>
              </w:rPr>
              <w:t>Événements extrêmes </w:t>
            </w:r>
            <w:proofErr w:type="spellStart"/>
            <w:r w:rsidRPr="00A450C3">
              <w:rPr>
                <w:color w:val="222222"/>
                <w:shd w:val="clear" w:color="auto" w:fill="FFFFFF"/>
              </w:rPr>
              <w:t>hydroclimatiques</w:t>
            </w:r>
            <w:proofErr w:type="spellEnd"/>
            <w:r w:rsidRPr="00A450C3">
              <w:rPr>
                <w:color w:val="222222"/>
                <w:shd w:val="clear" w:color="auto" w:fill="FFFFFF"/>
              </w:rPr>
              <w:t xml:space="preserve"> dans le bassin versant du fleuve Gambie</w:t>
            </w:r>
          </w:p>
          <w:p w14:paraId="4C5D6274" w14:textId="5795F098" w:rsidR="009D3660" w:rsidRPr="00A450C3" w:rsidRDefault="009D3660" w:rsidP="00A450C3">
            <w:pPr>
              <w:spacing w:line="360" w:lineRule="auto"/>
            </w:pPr>
            <w:r w:rsidRPr="00A450C3">
              <w:rPr>
                <w:b/>
                <w:bCs/>
              </w:rPr>
              <w:t xml:space="preserve">Modérateur : </w:t>
            </w:r>
            <w:r w:rsidR="00A450C3" w:rsidRPr="00A450C3">
              <w:rPr>
                <w:b/>
                <w:bCs/>
              </w:rPr>
              <w:t>D</w:t>
            </w:r>
            <w:r w:rsidRPr="00A450C3">
              <w:t xml:space="preserve">r </w:t>
            </w:r>
            <w:r w:rsidR="00A450C3" w:rsidRPr="00A450C3">
              <w:t>Ibrahima DIBA</w:t>
            </w:r>
          </w:p>
        </w:tc>
      </w:tr>
      <w:tr w:rsidR="009D3660" w:rsidRPr="00A450C3" w14:paraId="43C27098" w14:textId="77777777" w:rsidTr="00A450C3">
        <w:tc>
          <w:tcPr>
            <w:tcW w:w="2972" w:type="dxa"/>
          </w:tcPr>
          <w:p w14:paraId="79D4CABC" w14:textId="36AB5FF6" w:rsidR="009D3660" w:rsidRPr="00A450C3" w:rsidRDefault="009D3660" w:rsidP="00A450C3">
            <w:pPr>
              <w:spacing w:line="360" w:lineRule="auto"/>
            </w:pPr>
            <w:r w:rsidRPr="00A450C3">
              <w:t>16h-16h15</w:t>
            </w:r>
            <w:r w:rsidR="00224D3E">
              <w:t>mn</w:t>
            </w:r>
          </w:p>
        </w:tc>
        <w:tc>
          <w:tcPr>
            <w:tcW w:w="6237" w:type="dxa"/>
            <w:gridSpan w:val="2"/>
          </w:tcPr>
          <w:p w14:paraId="085AB716" w14:textId="77777777" w:rsidR="009D3660" w:rsidRPr="00A450C3" w:rsidRDefault="009D3660" w:rsidP="00A450C3">
            <w:pPr>
              <w:spacing w:line="360" w:lineRule="auto"/>
              <w:rPr>
                <w:color w:val="222222"/>
                <w:shd w:val="clear" w:color="auto" w:fill="FFFFFF"/>
              </w:rPr>
            </w:pPr>
            <w:r w:rsidRPr="00A450C3">
              <w:rPr>
                <w:b/>
                <w:bCs/>
              </w:rPr>
              <w:t>Pierre</w:t>
            </w:r>
            <w:r w:rsidRPr="00A450C3">
              <w:rPr>
                <w:b/>
              </w:rPr>
              <w:t xml:space="preserve"> Malang SADIO</w:t>
            </w:r>
            <w:r w:rsidRPr="00A450C3">
              <w:t xml:space="preserve"> : </w:t>
            </w:r>
            <w:r w:rsidRPr="00A450C3">
              <w:rPr>
                <w:color w:val="222222"/>
                <w:shd w:val="clear" w:color="auto" w:fill="FFFFFF"/>
              </w:rPr>
              <w:t>Impact des changements climatiques sur l'hydrologie dans le bassin versant de la Casamance</w:t>
            </w:r>
          </w:p>
          <w:p w14:paraId="0DBA6BB3" w14:textId="1CD2046D" w:rsidR="009D3660" w:rsidRPr="00A450C3" w:rsidRDefault="009D3660" w:rsidP="00A450C3">
            <w:pPr>
              <w:spacing w:line="360" w:lineRule="auto"/>
            </w:pPr>
            <w:r w:rsidRPr="00A450C3">
              <w:rPr>
                <w:b/>
                <w:bCs/>
              </w:rPr>
              <w:t xml:space="preserve">Modérateur : </w:t>
            </w:r>
            <w:r w:rsidR="00A450C3" w:rsidRPr="00A450C3">
              <w:t xml:space="preserve">Dr </w:t>
            </w:r>
            <w:r w:rsidR="00224D3E">
              <w:t>Ibrahima DIBA</w:t>
            </w:r>
          </w:p>
        </w:tc>
      </w:tr>
      <w:tr w:rsidR="00A450C3" w:rsidRPr="00A450C3" w14:paraId="067C96A1" w14:textId="77777777" w:rsidTr="00A450C3">
        <w:tc>
          <w:tcPr>
            <w:tcW w:w="2972" w:type="dxa"/>
          </w:tcPr>
          <w:p w14:paraId="15664466" w14:textId="77777777" w:rsidR="00A450C3" w:rsidRPr="00A450C3" w:rsidRDefault="00A450C3" w:rsidP="00A450C3">
            <w:pPr>
              <w:spacing w:line="360" w:lineRule="auto"/>
            </w:pPr>
            <w:r w:rsidRPr="00A450C3">
              <w:t>16h30-16h45mn</w:t>
            </w:r>
          </w:p>
        </w:tc>
        <w:tc>
          <w:tcPr>
            <w:tcW w:w="6237" w:type="dxa"/>
            <w:gridSpan w:val="2"/>
          </w:tcPr>
          <w:p w14:paraId="31083320" w14:textId="5AAFFD28" w:rsidR="00A450C3" w:rsidRPr="00A450C3" w:rsidRDefault="00A450C3" w:rsidP="00A450C3">
            <w:pPr>
              <w:pStyle w:val="NormalWeb"/>
              <w:spacing w:before="0" w:beforeAutospacing="0" w:after="0" w:afterAutospacing="0" w:line="360" w:lineRule="auto"/>
              <w:rPr>
                <w:color w:val="000000"/>
              </w:rPr>
            </w:pPr>
            <w:r w:rsidRPr="00A450C3">
              <w:rPr>
                <w:b/>
                <w:bCs/>
                <w:color w:val="000000"/>
              </w:rPr>
              <w:t xml:space="preserve">Mamadou Diallo CORREA : </w:t>
            </w:r>
            <w:r w:rsidRPr="00A450C3">
              <w:rPr>
                <w:color w:val="000000"/>
              </w:rPr>
              <w:t xml:space="preserve"> Étude des variations du niveau de la mer en Afrique de l’Ouest à partir de l’intégration de données altimétriques, gravimétriques et marégraphiques: tendances historiques et projections</w:t>
            </w:r>
          </w:p>
          <w:p w14:paraId="241692DF" w14:textId="77777777" w:rsidR="00A450C3" w:rsidRPr="00A450C3" w:rsidRDefault="00A450C3" w:rsidP="00A450C3">
            <w:pPr>
              <w:pStyle w:val="NormalWeb"/>
              <w:spacing w:before="0" w:beforeAutospacing="0" w:after="0" w:afterAutospacing="0" w:line="360" w:lineRule="auto"/>
              <w:rPr>
                <w:color w:val="000000"/>
              </w:rPr>
            </w:pPr>
            <w:r w:rsidRPr="00A450C3">
              <w:rPr>
                <w:color w:val="000000"/>
              </w:rPr>
              <w:t>climatiques futures</w:t>
            </w:r>
          </w:p>
          <w:p w14:paraId="25B75D22" w14:textId="26D55C34" w:rsidR="00A450C3" w:rsidRPr="00A450C3" w:rsidRDefault="00A450C3" w:rsidP="00A450C3">
            <w:pPr>
              <w:pStyle w:val="NormalWeb"/>
              <w:spacing w:before="0" w:beforeAutospacing="0" w:after="0" w:afterAutospacing="0" w:line="360" w:lineRule="auto"/>
              <w:rPr>
                <w:color w:val="000000"/>
              </w:rPr>
            </w:pPr>
            <w:r w:rsidRPr="00A450C3">
              <w:rPr>
                <w:b/>
                <w:bCs/>
              </w:rPr>
              <w:t xml:space="preserve">Modérateur : </w:t>
            </w:r>
            <w:r w:rsidRPr="00A450C3">
              <w:t>Dr Jules BASSE</w:t>
            </w:r>
          </w:p>
        </w:tc>
      </w:tr>
      <w:tr w:rsidR="00A450C3" w:rsidRPr="00A450C3" w14:paraId="0644789E" w14:textId="77777777" w:rsidTr="00A450C3">
        <w:tc>
          <w:tcPr>
            <w:tcW w:w="2972" w:type="dxa"/>
          </w:tcPr>
          <w:p w14:paraId="63233472" w14:textId="2BA55B35" w:rsidR="00A450C3" w:rsidRPr="00A450C3" w:rsidRDefault="00A450C3" w:rsidP="00A450C3">
            <w:pPr>
              <w:spacing w:line="360" w:lineRule="auto"/>
            </w:pPr>
            <w:r w:rsidRPr="00A450C3">
              <w:t>1</w:t>
            </w:r>
            <w:r w:rsidR="00224D3E">
              <w:t>7</w:t>
            </w:r>
            <w:r w:rsidRPr="00A450C3">
              <w:t>-17h</w:t>
            </w:r>
            <w:r w:rsidR="00224D3E">
              <w:t>15mn</w:t>
            </w:r>
          </w:p>
        </w:tc>
        <w:tc>
          <w:tcPr>
            <w:tcW w:w="6237" w:type="dxa"/>
            <w:gridSpan w:val="2"/>
          </w:tcPr>
          <w:p w14:paraId="7220A644" w14:textId="77777777" w:rsidR="00A450C3" w:rsidRPr="00A450C3" w:rsidRDefault="00A450C3" w:rsidP="00A450C3">
            <w:pPr>
              <w:pStyle w:val="NormalWeb"/>
              <w:spacing w:before="0" w:beforeAutospacing="0" w:after="0" w:afterAutospacing="0" w:line="360" w:lineRule="auto"/>
              <w:rPr>
                <w:color w:val="000000"/>
              </w:rPr>
            </w:pPr>
            <w:r w:rsidRPr="00A450C3">
              <w:rPr>
                <w:b/>
                <w:bCs/>
                <w:color w:val="000000"/>
              </w:rPr>
              <w:t xml:space="preserve">Marie Madeleine Atome BASSENE : </w:t>
            </w:r>
            <w:r w:rsidRPr="00A450C3">
              <w:rPr>
                <w:color w:val="000000"/>
              </w:rPr>
              <w:t>Caractérisation multi-traceurs des événements de poussières sahariennes en Casamance : Climatologie, Sources et Impacts sanitaires</w:t>
            </w:r>
          </w:p>
          <w:p w14:paraId="589FD1E7" w14:textId="5C8A0EAE" w:rsidR="00A450C3" w:rsidRPr="00A450C3" w:rsidRDefault="00A450C3" w:rsidP="00A450C3">
            <w:pPr>
              <w:pStyle w:val="NormalWeb"/>
              <w:spacing w:before="0" w:beforeAutospacing="0" w:after="0" w:afterAutospacing="0" w:line="360" w:lineRule="auto"/>
              <w:rPr>
                <w:color w:val="000000"/>
              </w:rPr>
            </w:pPr>
            <w:r w:rsidRPr="00A450C3">
              <w:rPr>
                <w:b/>
                <w:bCs/>
              </w:rPr>
              <w:t xml:space="preserve">Modérateur : </w:t>
            </w:r>
            <w:r w:rsidRPr="00A450C3">
              <w:t>Dr Jules BASSE</w:t>
            </w:r>
          </w:p>
        </w:tc>
      </w:tr>
      <w:tr w:rsidR="00224D3E" w:rsidRPr="00A450C3" w14:paraId="65D47275" w14:textId="77777777" w:rsidTr="00A450C3">
        <w:tc>
          <w:tcPr>
            <w:tcW w:w="2972" w:type="dxa"/>
          </w:tcPr>
          <w:p w14:paraId="7B3A99AC" w14:textId="78C23CB4" w:rsidR="00224D3E" w:rsidRPr="00A450C3" w:rsidRDefault="00224D3E" w:rsidP="00A450C3">
            <w:pPr>
              <w:spacing w:line="360" w:lineRule="auto"/>
            </w:pPr>
            <w:r>
              <w:t>17h30-17h45mn</w:t>
            </w:r>
          </w:p>
        </w:tc>
        <w:tc>
          <w:tcPr>
            <w:tcW w:w="6237" w:type="dxa"/>
            <w:gridSpan w:val="2"/>
          </w:tcPr>
          <w:p w14:paraId="193A70B4" w14:textId="68063EB2" w:rsidR="00224D3E" w:rsidRDefault="00224D3E" w:rsidP="00A450C3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224D3E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Adama Thiandoum :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Étude des risques climatiques liés à la sécheresse en Afrique de l’ouest dans un contexte du changement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climatique :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Évaluation, caractéristique et exposition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  <w:p w14:paraId="122663EF" w14:textId="3D724D0A" w:rsidR="00224D3E" w:rsidRPr="00A450C3" w:rsidRDefault="00224D3E" w:rsidP="00A450C3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Modérateur :</w:t>
            </w:r>
            <w:r w:rsidRPr="00224D3E">
              <w:rPr>
                <w:rFonts w:ascii="Arial" w:hAnsi="Arial" w:cs="Arial"/>
                <w:color w:val="222222"/>
                <w:shd w:val="clear" w:color="auto" w:fill="FFFFFF"/>
              </w:rPr>
              <w:t xml:space="preserve"> Dr Jules BASSE</w:t>
            </w:r>
          </w:p>
        </w:tc>
      </w:tr>
      <w:tr w:rsidR="00A450C3" w:rsidRPr="00A450C3" w14:paraId="5D6939D7" w14:textId="77777777" w:rsidTr="00A450C3">
        <w:tc>
          <w:tcPr>
            <w:tcW w:w="2972" w:type="dxa"/>
          </w:tcPr>
          <w:p w14:paraId="51B212B1" w14:textId="6094BF2C" w:rsidR="00A450C3" w:rsidRPr="00A450C3" w:rsidRDefault="00A450C3" w:rsidP="00A450C3">
            <w:pPr>
              <w:spacing w:line="360" w:lineRule="auto"/>
            </w:pPr>
            <w:r w:rsidRPr="00A450C3">
              <w:t>1</w:t>
            </w:r>
            <w:r w:rsidR="00224D3E">
              <w:t>8</w:t>
            </w:r>
            <w:r w:rsidRPr="00A450C3">
              <w:t>H00</w:t>
            </w:r>
          </w:p>
        </w:tc>
        <w:tc>
          <w:tcPr>
            <w:tcW w:w="6237" w:type="dxa"/>
            <w:gridSpan w:val="2"/>
          </w:tcPr>
          <w:p w14:paraId="3783FC0C" w14:textId="7070346B" w:rsidR="00A450C3" w:rsidRPr="00A450C3" w:rsidRDefault="00A450C3" w:rsidP="00A450C3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color w:val="000000"/>
              </w:rPr>
            </w:pPr>
            <w:r w:rsidRPr="00A450C3">
              <w:rPr>
                <w:b/>
                <w:bCs/>
                <w:color w:val="000000"/>
              </w:rPr>
              <w:t>CLOTURE</w:t>
            </w:r>
          </w:p>
        </w:tc>
      </w:tr>
    </w:tbl>
    <w:p w14:paraId="34C548AF" w14:textId="77777777" w:rsidR="005D3712" w:rsidRPr="002B02B7" w:rsidRDefault="005D3712">
      <w:pPr>
        <w:rPr>
          <w:rFonts w:ascii="Tahoma" w:hAnsi="Tahoma" w:cs="Tahoma"/>
        </w:rPr>
      </w:pPr>
    </w:p>
    <w:sectPr w:rsidR="005D3712" w:rsidRPr="002B0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22D02"/>
    <w:multiLevelType w:val="hybridMultilevel"/>
    <w:tmpl w:val="6868EDAE"/>
    <w:lvl w:ilvl="0" w:tplc="1044845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83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712"/>
    <w:rsid w:val="000C7D17"/>
    <w:rsid w:val="00224D3E"/>
    <w:rsid w:val="002B02B7"/>
    <w:rsid w:val="00321DD0"/>
    <w:rsid w:val="005D3712"/>
    <w:rsid w:val="006379F0"/>
    <w:rsid w:val="006B5208"/>
    <w:rsid w:val="007428E4"/>
    <w:rsid w:val="00746D79"/>
    <w:rsid w:val="00816F30"/>
    <w:rsid w:val="008748AD"/>
    <w:rsid w:val="00953AFF"/>
    <w:rsid w:val="009D3660"/>
    <w:rsid w:val="00A01E57"/>
    <w:rsid w:val="00A16D94"/>
    <w:rsid w:val="00A450C3"/>
    <w:rsid w:val="00A67A73"/>
    <w:rsid w:val="00CD7DF4"/>
    <w:rsid w:val="00E5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2C86"/>
  <w15:chartTrackingRefBased/>
  <w15:docId w15:val="{41D5D3CF-F0D9-44C6-B990-62D287D6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S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3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D37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NormalWeb">
    <w:name w:val="Normal (Web)"/>
    <w:basedOn w:val="Normal"/>
    <w:uiPriority w:val="99"/>
    <w:unhideWhenUsed/>
    <w:rsid w:val="00E504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USER</cp:lastModifiedBy>
  <cp:revision>2</cp:revision>
  <dcterms:created xsi:type="dcterms:W3CDTF">2026-03-27T13:28:00Z</dcterms:created>
  <dcterms:modified xsi:type="dcterms:W3CDTF">2026-03-27T13:28:00Z</dcterms:modified>
</cp:coreProperties>
</file>